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6" w:rsidRPr="00022D5C" w:rsidRDefault="001405B6" w:rsidP="00140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22D5C">
        <w:rPr>
          <w:rFonts w:ascii="Times New Roman" w:eastAsia="Times New Roman" w:hAnsi="Times New Roman" w:cs="Times New Roman"/>
          <w:b/>
          <w:sz w:val="36"/>
          <w:szCs w:val="36"/>
        </w:rPr>
        <w:t xml:space="preserve">Для поступления в </w:t>
      </w:r>
      <w:r w:rsidR="00882B91">
        <w:rPr>
          <w:rFonts w:ascii="Times New Roman" w:eastAsia="Times New Roman" w:hAnsi="Times New Roman" w:cs="Times New Roman"/>
          <w:b/>
          <w:sz w:val="36"/>
          <w:szCs w:val="36"/>
        </w:rPr>
        <w:t>пансионат «Комфорт»</w:t>
      </w:r>
      <w:r w:rsidRPr="00022D5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82B91">
        <w:rPr>
          <w:rFonts w:ascii="Times New Roman" w:eastAsia="Times New Roman" w:hAnsi="Times New Roman" w:cs="Times New Roman"/>
          <w:b/>
          <w:sz w:val="36"/>
          <w:szCs w:val="36"/>
        </w:rPr>
        <w:t>клиент</w:t>
      </w:r>
      <w:r w:rsidRPr="00022D5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22D5C">
        <w:rPr>
          <w:rFonts w:ascii="Times New Roman" w:eastAsia="Times New Roman" w:hAnsi="Times New Roman" w:cs="Times New Roman"/>
          <w:b/>
          <w:sz w:val="36"/>
          <w:szCs w:val="36"/>
        </w:rPr>
        <w:t>предоставляет следующие документы</w:t>
      </w:r>
      <w:proofErr w:type="gramEnd"/>
      <w:r w:rsidRPr="00022D5C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D863D7" w:rsidRPr="001405B6" w:rsidRDefault="00D863D7" w:rsidP="001405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1405B6" w:rsidRPr="001405B6" w:rsidRDefault="00D863D7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 xml:space="preserve">1.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Паспорт</w:t>
      </w:r>
      <w:r w:rsidR="00022D5C">
        <w:rPr>
          <w:rFonts w:ascii="Times New Roman" w:eastAsia="Times New Roman" w:hAnsi="Times New Roman" w:cs="Times New Roman"/>
          <w:sz w:val="36"/>
          <w:szCs w:val="36"/>
        </w:rPr>
        <w:t xml:space="preserve"> клиента, паспорт доверительного лица/опекуна</w:t>
      </w:r>
    </w:p>
    <w:p w:rsidR="001405B6" w:rsidRPr="001405B6" w:rsidRDefault="00D863D7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Полис ОМС</w:t>
      </w:r>
      <w:r w:rsidRPr="001912E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405B6" w:rsidRPr="001405B6" w:rsidRDefault="00D863D7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 xml:space="preserve">3.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СНИЛС</w:t>
      </w:r>
      <w:r w:rsidRPr="001912E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405B6" w:rsidRPr="001405B6" w:rsidRDefault="00E6328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>4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.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Результат клинических анализов:</w:t>
      </w:r>
    </w:p>
    <w:p w:rsidR="00022D5C" w:rsidRPr="00022D5C" w:rsidRDefault="00022D5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R</w:t>
      </w:r>
      <w:r w:rsidR="00882B91">
        <w:rPr>
          <w:rFonts w:ascii="Times New Roman" w:eastAsia="Times New Roman" w:hAnsi="Times New Roman" w:cs="Times New Roman"/>
          <w:sz w:val="36"/>
          <w:szCs w:val="36"/>
          <w:lang w:val="en-US"/>
        </w:rPr>
        <w:t>W</w:t>
      </w:r>
    </w:p>
    <w:p w:rsidR="00022D5C" w:rsidRDefault="00022D5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22D5C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>ВИЧ</w:t>
      </w:r>
    </w:p>
    <w:p w:rsidR="00022D5C" w:rsidRDefault="00022D5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986D6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Яйцеглист</w:t>
      </w:r>
      <w:proofErr w:type="spellEnd"/>
    </w:p>
    <w:p w:rsidR="00022D5C" w:rsidRPr="001405B6" w:rsidRDefault="00022D5C" w:rsidP="00022D5C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Дезгруппа</w:t>
      </w:r>
      <w:proofErr w:type="spellEnd"/>
    </w:p>
    <w:p w:rsidR="001405B6" w:rsidRPr="001405B6" w:rsidRDefault="00E6328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>6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.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Сведения о профилактических прививках,</w:t>
      </w:r>
      <w:r w:rsidRPr="001912E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>давностью не более 10 лет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405B6" w:rsidRPr="001405B6" w:rsidRDefault="00E6328C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>7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 xml:space="preserve">Флюорография с номером, датой, результатом (действительно </w:t>
      </w:r>
      <w:r w:rsidR="00022D5C">
        <w:rPr>
          <w:rFonts w:ascii="Times New Roman" w:eastAsia="Times New Roman" w:hAnsi="Times New Roman" w:cs="Times New Roman"/>
          <w:sz w:val="36"/>
          <w:szCs w:val="36"/>
        </w:rPr>
        <w:t>12</w:t>
      </w:r>
      <w:r w:rsidR="001405B6" w:rsidRPr="001405B6">
        <w:rPr>
          <w:rFonts w:ascii="Times New Roman" w:eastAsia="Times New Roman" w:hAnsi="Times New Roman" w:cs="Times New Roman"/>
          <w:sz w:val="36"/>
          <w:szCs w:val="36"/>
        </w:rPr>
        <w:t xml:space="preserve"> месяцев)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863D7" w:rsidRPr="001912E7" w:rsidRDefault="00E6328C" w:rsidP="001405B6">
      <w:pPr>
        <w:spacing w:after="167" w:line="240" w:lineRule="auto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912E7">
        <w:rPr>
          <w:rFonts w:ascii="Times New Roman" w:eastAsia="Times New Roman" w:hAnsi="Times New Roman" w:cs="Times New Roman"/>
          <w:sz w:val="36"/>
          <w:szCs w:val="36"/>
        </w:rPr>
        <w:t>8</w:t>
      </w:r>
      <w:r w:rsidR="00D863D7" w:rsidRPr="001912E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D863D7" w:rsidRPr="001912E7">
        <w:rPr>
          <w:rFonts w:ascii="Times New Roman" w:hAnsi="Times New Roman" w:cs="Times New Roman"/>
          <w:sz w:val="36"/>
          <w:szCs w:val="36"/>
          <w:shd w:val="clear" w:color="auto" w:fill="FFFFFF"/>
        </w:rPr>
        <w:t>Амбулаторная карта или выписки из стационаров (с копиями).</w:t>
      </w:r>
    </w:p>
    <w:p w:rsidR="001912E7" w:rsidRPr="001912E7" w:rsidRDefault="00E6328C" w:rsidP="001405B6">
      <w:pPr>
        <w:spacing w:after="167" w:line="240" w:lineRule="auto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912E7">
        <w:rPr>
          <w:rFonts w:ascii="Times New Roman" w:hAnsi="Times New Roman" w:cs="Times New Roman"/>
          <w:sz w:val="36"/>
          <w:szCs w:val="36"/>
          <w:shd w:val="clear" w:color="auto" w:fill="FFFFFF"/>
        </w:rPr>
        <w:t>9</w:t>
      </w:r>
      <w:r w:rsidR="00D863D7" w:rsidRPr="001912E7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1912E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Справка об отрицательном анализе на </w:t>
      </w:r>
      <w:r w:rsidRPr="001912E7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COVID</w:t>
      </w:r>
      <w:r w:rsidR="00A869AA" w:rsidRPr="001912E7">
        <w:rPr>
          <w:rFonts w:ascii="Times New Roman" w:hAnsi="Times New Roman" w:cs="Times New Roman"/>
          <w:sz w:val="36"/>
          <w:szCs w:val="36"/>
          <w:shd w:val="clear" w:color="auto" w:fill="FFFFFF"/>
        </w:rPr>
        <w:t>-19.</w:t>
      </w:r>
      <w:r w:rsidR="00BC1ECC">
        <w:rPr>
          <w:rFonts w:ascii="Times New Roman" w:hAnsi="Times New Roman" w:cs="Times New Roman"/>
          <w:sz w:val="36"/>
          <w:szCs w:val="36"/>
          <w:shd w:val="clear" w:color="auto" w:fill="FFFFFF"/>
        </w:rPr>
        <w:t>,либо сертификат о вакцинации.</w:t>
      </w:r>
      <w:bookmarkStart w:id="0" w:name="_GoBack"/>
      <w:bookmarkEnd w:id="0"/>
    </w:p>
    <w:p w:rsidR="00D863D7" w:rsidRDefault="001912E7" w:rsidP="001405B6">
      <w:pPr>
        <w:spacing w:after="167" w:line="240" w:lineRule="auto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10. Справка о составе семьи.</w:t>
      </w:r>
    </w:p>
    <w:p w:rsidR="00882B91" w:rsidRPr="001912E7" w:rsidRDefault="00882B91" w:rsidP="001405B6">
      <w:pPr>
        <w:spacing w:after="16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11. Пенсионное удостоверение.</w:t>
      </w:r>
    </w:p>
    <w:sectPr w:rsidR="00882B91" w:rsidRPr="0019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5B6"/>
    <w:rsid w:val="00022D5C"/>
    <w:rsid w:val="001405B6"/>
    <w:rsid w:val="001912E7"/>
    <w:rsid w:val="00704F77"/>
    <w:rsid w:val="00882B91"/>
    <w:rsid w:val="00986D62"/>
    <w:rsid w:val="00A869AA"/>
    <w:rsid w:val="00BC1ECC"/>
    <w:rsid w:val="00D863D7"/>
    <w:rsid w:val="00E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10</cp:revision>
  <cp:lastPrinted>2021-03-18T06:49:00Z</cp:lastPrinted>
  <dcterms:created xsi:type="dcterms:W3CDTF">2021-03-17T13:00:00Z</dcterms:created>
  <dcterms:modified xsi:type="dcterms:W3CDTF">2021-08-26T05:53:00Z</dcterms:modified>
</cp:coreProperties>
</file>